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DED" w:rsidRDefault="00A42F94">
      <w:r>
        <w:rPr>
          <w:noProof/>
          <w:lang w:eastAsia="ru-RU"/>
        </w:rPr>
        <w:drawing>
          <wp:inline distT="0" distB="0" distL="0" distR="0">
            <wp:extent cx="4572927" cy="33147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r="23001" b="10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927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6DED" w:rsidSect="00BB0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42F94"/>
    <w:rsid w:val="0083429B"/>
    <w:rsid w:val="00A42F94"/>
    <w:rsid w:val="00BB0EA2"/>
    <w:rsid w:val="00C33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F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Дом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2013-01-07T14:02:00Z</dcterms:created>
  <dcterms:modified xsi:type="dcterms:W3CDTF">2013-01-07T14:03:00Z</dcterms:modified>
</cp:coreProperties>
</file>